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B16B" w14:textId="0E2416CE" w:rsidR="0014011B" w:rsidRPr="001072FC" w:rsidRDefault="0014011B">
      <w:pPr>
        <w:spacing w:after="129"/>
        <w:ind w:left="348"/>
        <w:rPr>
          <w:rFonts w:ascii="ＭＳ 明朝" w:eastAsia="ＭＳ 明朝" w:hAnsi="ＭＳ 明朝"/>
          <w:sz w:val="36"/>
          <w:szCs w:val="36"/>
        </w:rPr>
      </w:pPr>
    </w:p>
    <w:p w14:paraId="3C6012A3" w14:textId="0AB0C7D0" w:rsidR="0014011B" w:rsidRPr="001072FC" w:rsidRDefault="00000000">
      <w:pPr>
        <w:spacing w:after="0"/>
        <w:ind w:left="120"/>
        <w:jc w:val="center"/>
        <w:rPr>
          <w:rFonts w:ascii="ＭＳ 明朝" w:eastAsia="ＭＳ 明朝" w:hAnsi="ＭＳ 明朝"/>
          <w:sz w:val="44"/>
          <w:szCs w:val="44"/>
        </w:rPr>
      </w:pPr>
      <w:r w:rsidRPr="001072FC">
        <w:rPr>
          <w:rFonts w:ascii="ＭＳ 明朝" w:eastAsia="ＭＳ 明朝" w:hAnsi="ＭＳ 明朝" w:cs="ＭＳ 明朝"/>
          <w:sz w:val="44"/>
          <w:szCs w:val="44"/>
        </w:rPr>
        <w:t>選挙立候補届</w:t>
      </w:r>
    </w:p>
    <w:p w14:paraId="04ACCB7C" w14:textId="5DB1EED4" w:rsidR="0014011B" w:rsidRDefault="0014011B" w:rsidP="001072FC">
      <w:pPr>
        <w:spacing w:after="0"/>
        <w:ind w:left="348"/>
        <w:rPr>
          <w:rFonts w:ascii="ＭＳ 明朝" w:eastAsia="ＭＳ 明朝" w:hAnsi="ＭＳ 明朝" w:cs="ＭＳ 明朝"/>
          <w:sz w:val="36"/>
          <w:szCs w:val="36"/>
        </w:rPr>
      </w:pPr>
    </w:p>
    <w:p w14:paraId="4F968D27" w14:textId="77777777" w:rsidR="001072FC" w:rsidRPr="001072FC" w:rsidRDefault="001072FC" w:rsidP="001072FC">
      <w:pPr>
        <w:spacing w:after="0"/>
        <w:ind w:left="348"/>
        <w:rPr>
          <w:rFonts w:ascii="ＭＳ 明朝" w:eastAsia="ＭＳ 明朝" w:hAnsi="ＭＳ 明朝"/>
          <w:sz w:val="36"/>
          <w:szCs w:val="36"/>
        </w:rPr>
      </w:pPr>
    </w:p>
    <w:p w14:paraId="1EC664E0" w14:textId="6E2EA366" w:rsidR="001072FC" w:rsidRPr="001072FC" w:rsidRDefault="001072FC" w:rsidP="001072FC">
      <w:pPr>
        <w:spacing w:after="0" w:line="369" w:lineRule="auto"/>
        <w:ind w:left="343" w:firstLineChars="100" w:firstLine="360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E498" wp14:editId="3A64D4D5">
                <wp:simplePos x="0" y="0"/>
                <wp:positionH relativeFrom="column">
                  <wp:posOffset>434340</wp:posOffset>
                </wp:positionH>
                <wp:positionV relativeFrom="paragraph">
                  <wp:posOffset>300990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9D89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23.7pt" to="441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ty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現住所　　　　　　　　　　　　　　　　　　　</w:t>
      </w:r>
    </w:p>
    <w:p w14:paraId="19811448" w14:textId="32CA01B8" w:rsidR="001072FC" w:rsidRPr="001072FC" w:rsidRDefault="001072FC" w:rsidP="001072FC">
      <w:pPr>
        <w:spacing w:after="0" w:line="369" w:lineRule="auto"/>
        <w:ind w:left="343" w:firstLineChars="100" w:firstLine="360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73653" wp14:editId="57CC04EB">
                <wp:simplePos x="0" y="0"/>
                <wp:positionH relativeFrom="column">
                  <wp:posOffset>434975</wp:posOffset>
                </wp:positionH>
                <wp:positionV relativeFrom="paragraph">
                  <wp:posOffset>331470</wp:posOffset>
                </wp:positionV>
                <wp:extent cx="51720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AB03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26.1pt" to="441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ty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>氏名　　　　　　　　　　　　　　　年齢</w:t>
      </w:r>
    </w:p>
    <w:p w14:paraId="7407111C" w14:textId="36C9A36C" w:rsidR="0014011B" w:rsidRPr="001072FC" w:rsidRDefault="00000000" w:rsidP="001072FC">
      <w:pPr>
        <w:spacing w:after="0" w:line="369" w:lineRule="auto"/>
        <w:ind w:left="343" w:firstLineChars="100" w:firstLine="360"/>
        <w:rPr>
          <w:rFonts w:ascii="ＭＳ 明朝" w:eastAsia="ＭＳ 明朝" w:hAnsi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勤務先名および住所</w:t>
      </w:r>
    </w:p>
    <w:p w14:paraId="4E2860CC" w14:textId="5D9CF1BD" w:rsidR="0014011B" w:rsidRPr="001072FC" w:rsidRDefault="00000000">
      <w:pPr>
        <w:spacing w:after="214"/>
        <w:ind w:left="348"/>
        <w:rPr>
          <w:rFonts w:ascii="ＭＳ 明朝" w:eastAsia="ＭＳ 明朝" w:hAnsi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  <w:u w:val="single" w:color="000000"/>
        </w:rPr>
        <w:t xml:space="preserve"> </w:t>
      </w:r>
    </w:p>
    <w:p w14:paraId="7E16553C" w14:textId="46823A04" w:rsidR="0014011B" w:rsidRPr="001072FC" w:rsidRDefault="001072FC">
      <w:pPr>
        <w:spacing w:after="214"/>
        <w:ind w:left="348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A6DE4" wp14:editId="735925A0">
                <wp:simplePos x="0" y="0"/>
                <wp:positionH relativeFrom="column">
                  <wp:posOffset>434975</wp:posOffset>
                </wp:positionH>
                <wp:positionV relativeFrom="paragraph">
                  <wp:posOffset>316230</wp:posOffset>
                </wp:positionV>
                <wp:extent cx="51720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A08B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24.9pt" to="441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ty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 </w:t>
      </w:r>
    </w:p>
    <w:p w14:paraId="34577BB3" w14:textId="77777777" w:rsidR="001072FC" w:rsidRPr="001072FC" w:rsidRDefault="001072FC">
      <w:pPr>
        <w:spacing w:after="214"/>
        <w:ind w:left="348"/>
        <w:rPr>
          <w:sz w:val="36"/>
          <w:szCs w:val="36"/>
        </w:rPr>
      </w:pPr>
    </w:p>
    <w:p w14:paraId="39D0EAEA" w14:textId="1F3BECA7" w:rsidR="0014011B" w:rsidRPr="001072FC" w:rsidRDefault="00000000">
      <w:pPr>
        <w:spacing w:after="214"/>
        <w:ind w:left="708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202</w:t>
      </w:r>
      <w:r w:rsidR="003C1556">
        <w:rPr>
          <w:rFonts w:ascii="ＭＳ 明朝" w:eastAsia="ＭＳ 明朝" w:hAnsi="ＭＳ 明朝" w:cs="ＭＳ 明朝" w:hint="eastAsia"/>
          <w:sz w:val="36"/>
          <w:szCs w:val="36"/>
        </w:rPr>
        <w:t>5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年 6月 </w:t>
      </w:r>
      <w:r w:rsidR="00EB4D3E">
        <w:rPr>
          <w:rFonts w:ascii="ＭＳ 明朝" w:eastAsia="ＭＳ 明朝" w:hAnsi="ＭＳ 明朝" w:cs="ＭＳ 明朝" w:hint="eastAsia"/>
          <w:sz w:val="36"/>
          <w:szCs w:val="36"/>
        </w:rPr>
        <w:t>8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日執行の </w:t>
      </w:r>
    </w:p>
    <w:p w14:paraId="37208B82" w14:textId="41865B71" w:rsidR="001072FC" w:rsidRPr="001072FC" w:rsidRDefault="00000000" w:rsidP="001072FC">
      <w:pPr>
        <w:spacing w:after="0" w:line="369" w:lineRule="auto"/>
        <w:ind w:firstLineChars="200" w:firstLine="720"/>
        <w:rPr>
          <w:rFonts w:ascii="ＭＳ 明朝" w:eastAsia="ＭＳ 明朝" w:hAnsi="ＭＳ 明朝" w:cs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公益社団法人埼玉県診療放射線技師会</w:t>
      </w:r>
    </w:p>
    <w:p w14:paraId="1ED0E043" w14:textId="00198FA4" w:rsidR="0014011B" w:rsidRPr="001072FC" w:rsidRDefault="00000000" w:rsidP="001072FC">
      <w:pPr>
        <w:spacing w:after="0" w:line="369" w:lineRule="auto"/>
        <w:ind w:left="538" w:firstLineChars="500" w:firstLine="1800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（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理事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・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監事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）選挙に立候補します。 </w:t>
      </w:r>
    </w:p>
    <w:p w14:paraId="4E38283B" w14:textId="77777777" w:rsidR="0014011B" w:rsidRPr="001072FC" w:rsidRDefault="00000000">
      <w:pPr>
        <w:spacing w:after="214"/>
        <w:ind w:left="348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   </w:t>
      </w:r>
    </w:p>
    <w:p w14:paraId="5B6C3A9F" w14:textId="77777777" w:rsidR="0014011B" w:rsidRPr="001072FC" w:rsidRDefault="00000000">
      <w:pPr>
        <w:spacing w:after="214"/>
        <w:ind w:left="348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</w:t>
      </w:r>
    </w:p>
    <w:p w14:paraId="6211C1C6" w14:textId="77777777" w:rsidR="0014011B" w:rsidRPr="001072FC" w:rsidRDefault="00000000">
      <w:pPr>
        <w:spacing w:after="214"/>
        <w:ind w:left="343" w:hanging="10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 上記の通りお届けします。 </w:t>
      </w:r>
    </w:p>
    <w:p w14:paraId="5E43A4DD" w14:textId="697B6515" w:rsidR="0014011B" w:rsidRPr="001072FC" w:rsidRDefault="00000000">
      <w:pPr>
        <w:spacing w:after="214"/>
        <w:ind w:left="343" w:hanging="10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         年 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月 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日 </w:t>
      </w:r>
    </w:p>
    <w:p w14:paraId="6418AD9E" w14:textId="77777777" w:rsidR="0014011B" w:rsidRPr="001072FC" w:rsidRDefault="00000000">
      <w:pPr>
        <w:spacing w:after="214"/>
        <w:ind w:left="343" w:hanging="10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          氏名                          </w:t>
      </w:r>
      <w:r w:rsidRPr="001072FC">
        <w:rPr>
          <w:rFonts w:ascii="ＭＳ 明朝" w:eastAsia="ＭＳ 明朝" w:hAnsi="ＭＳ 明朝" w:cs="ＭＳ 明朝"/>
          <w:sz w:val="28"/>
          <w:szCs w:val="28"/>
        </w:rPr>
        <w:t>印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</w:t>
      </w:r>
    </w:p>
    <w:p w14:paraId="16A8F85B" w14:textId="5A6EDF62" w:rsidR="001072FC" w:rsidRPr="001072FC" w:rsidRDefault="00000000" w:rsidP="001072FC">
      <w:pPr>
        <w:spacing w:after="214"/>
        <w:ind w:left="348"/>
        <w:rPr>
          <w:rFonts w:ascii="ＭＳ 明朝" w:eastAsia="ＭＳ 明朝" w:hAnsi="ＭＳ 明朝" w:cs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40"/>
          <w:szCs w:val="40"/>
        </w:rPr>
        <w:t xml:space="preserve">   </w:t>
      </w:r>
    </w:p>
    <w:p w14:paraId="45611720" w14:textId="77777777" w:rsidR="0014011B" w:rsidRPr="001072FC" w:rsidRDefault="00000000" w:rsidP="001072FC">
      <w:pPr>
        <w:spacing w:after="214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公益社団法人埼玉県診療放射線技師会選挙管理委員長 殿 </w:t>
      </w:r>
    </w:p>
    <w:p w14:paraId="38C102DD" w14:textId="77777777" w:rsidR="0014011B" w:rsidRDefault="00000000">
      <w:pPr>
        <w:spacing w:after="0"/>
        <w:ind w:left="348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sectPr w:rsidR="0014011B" w:rsidSect="001072FC">
      <w:pgSz w:w="11906" w:h="16838"/>
      <w:pgMar w:top="709" w:right="1476" w:bottom="1135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59375" w14:textId="77777777" w:rsidR="00946C9B" w:rsidRDefault="00946C9B" w:rsidP="00EB4D3E">
      <w:pPr>
        <w:spacing w:after="0" w:line="240" w:lineRule="auto"/>
      </w:pPr>
      <w:r>
        <w:separator/>
      </w:r>
    </w:p>
  </w:endnote>
  <w:endnote w:type="continuationSeparator" w:id="0">
    <w:p w14:paraId="7E4A9EF3" w14:textId="77777777" w:rsidR="00946C9B" w:rsidRDefault="00946C9B" w:rsidP="00E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0628" w14:textId="77777777" w:rsidR="00946C9B" w:rsidRDefault="00946C9B" w:rsidP="00EB4D3E">
      <w:pPr>
        <w:spacing w:after="0" w:line="240" w:lineRule="auto"/>
      </w:pPr>
      <w:r>
        <w:separator/>
      </w:r>
    </w:p>
  </w:footnote>
  <w:footnote w:type="continuationSeparator" w:id="0">
    <w:p w14:paraId="5D5A3C2F" w14:textId="77777777" w:rsidR="00946C9B" w:rsidRDefault="00946C9B" w:rsidP="00EB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1B"/>
    <w:rsid w:val="001072FC"/>
    <w:rsid w:val="0014011B"/>
    <w:rsid w:val="002E3B6B"/>
    <w:rsid w:val="003C1556"/>
    <w:rsid w:val="0050429F"/>
    <w:rsid w:val="00914B6E"/>
    <w:rsid w:val="00946C9B"/>
    <w:rsid w:val="00B5282B"/>
    <w:rsid w:val="00E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01CF"/>
  <w15:docId w15:val="{4A28050A-89D3-4619-BC8A-BA98D69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D3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4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D3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youki</dc:creator>
  <cp:keywords/>
  <cp:lastModifiedBy>Yoshida A</cp:lastModifiedBy>
  <cp:revision>4</cp:revision>
  <dcterms:created xsi:type="dcterms:W3CDTF">2022-12-02T05:54:00Z</dcterms:created>
  <dcterms:modified xsi:type="dcterms:W3CDTF">2024-11-19T06:41:00Z</dcterms:modified>
</cp:coreProperties>
</file>